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50" w:rsidRPr="00FC7FE6" w:rsidRDefault="00345D50" w:rsidP="00345D50">
      <w:pPr>
        <w:spacing w:before="120"/>
        <w:jc w:val="right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  <w:i/>
        </w:rPr>
        <w:t>Mẫu số 59</w:t>
      </w:r>
    </w:p>
    <w:p w:rsidR="00345D50" w:rsidRPr="00FC7FE6" w:rsidRDefault="00345D50" w:rsidP="00345D50">
      <w:pPr>
        <w:spacing w:before="120"/>
        <w:jc w:val="center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  <w:b/>
          <w:bCs/>
        </w:rPr>
        <w:t>BẢN KHAI CHUNG</w:t>
      </w:r>
    </w:p>
    <w:p w:rsidR="00345D50" w:rsidRDefault="00345D50" w:rsidP="00345D50">
      <w:pPr>
        <w:spacing w:before="120"/>
        <w:jc w:val="center"/>
        <w:rPr>
          <w:rFonts w:ascii="Times New Roman" w:hAnsi="Times New Roman" w:cs="Times New Roman"/>
          <w:lang w:val="en-US"/>
        </w:rPr>
      </w:pPr>
      <w:r w:rsidRPr="00FC7FE6">
        <w:rPr>
          <w:rFonts w:ascii="Times New Roman" w:hAnsi="Times New Roman" w:cs="Times New Roman"/>
        </w:rPr>
        <w:t>(Cho phương tiện thủy nội địa)</w:t>
      </w:r>
    </w:p>
    <w:p w:rsidR="00345D50" w:rsidRPr="00345D50" w:rsidRDefault="00345D50" w:rsidP="00345D50">
      <w:pPr>
        <w:spacing w:before="120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954"/>
        <w:gridCol w:w="567"/>
        <w:gridCol w:w="3969"/>
        <w:gridCol w:w="567"/>
        <w:gridCol w:w="1888"/>
        <w:gridCol w:w="1939"/>
      </w:tblGrid>
      <w:tr w:rsidR="00345D50" w:rsidRPr="00FC7FE6" w:rsidTr="00345D50">
        <w:trPr>
          <w:gridAfter w:val="1"/>
          <w:wAfter w:w="1939" w:type="dxa"/>
        </w:trPr>
        <w:tc>
          <w:tcPr>
            <w:tcW w:w="5954" w:type="dxa"/>
            <w:tcBorders>
              <w:bottom w:val="single" w:sz="2" w:space="0" w:color="000000"/>
            </w:tcBorders>
            <w:shd w:val="clear" w:color="auto" w:fill="auto"/>
          </w:tcPr>
          <w:p w:rsidR="00345D50" w:rsidRPr="00FC7FE6" w:rsidRDefault="00345D50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5D50" w:rsidRPr="00FC7FE6" w:rsidRDefault="00345D50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2" w:space="0" w:color="000000"/>
            </w:tcBorders>
            <w:shd w:val="clear" w:color="auto" w:fill="auto"/>
          </w:tcPr>
          <w:p w:rsidR="00345D50" w:rsidRPr="00FC7FE6" w:rsidRDefault="00345D50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Đến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5D50" w:rsidRPr="00FC7FE6" w:rsidRDefault="00345D50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left w:val="single" w:sz="2" w:space="0" w:color="000000"/>
            </w:tcBorders>
            <w:shd w:val="clear" w:color="auto" w:fill="auto"/>
          </w:tcPr>
          <w:p w:rsidR="00345D50" w:rsidRPr="00FC7FE6" w:rsidRDefault="00345D50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Rời</w:t>
            </w:r>
          </w:p>
        </w:tc>
      </w:tr>
      <w:tr w:rsidR="00345D50" w:rsidRPr="00FC7FE6" w:rsidTr="00345D50"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5D50" w:rsidRPr="00FC7FE6" w:rsidRDefault="00345D50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1. Tên phương tiện: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5D50" w:rsidRPr="00FC7FE6" w:rsidRDefault="00345D50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5. Tên cầu, bến cảng sẽ cập: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5D50" w:rsidRPr="00FC7FE6" w:rsidRDefault="00345D50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6. Thời gian hoạt động tại cảng:</w:t>
            </w:r>
          </w:p>
          <w:p w:rsidR="00345D50" w:rsidRPr="00FC7FE6" w:rsidRDefault="00345D50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Từ ngày</w:t>
            </w:r>
            <w:r w:rsidRPr="00FC7FE6">
              <w:rPr>
                <w:rFonts w:ascii="Times New Roman" w:hAnsi="Times New Roman" w:cs="Times New Roman"/>
                <w:lang w:val="en-US"/>
              </w:rPr>
              <w:t xml:space="preserve"> ……………………………..</w:t>
            </w:r>
          </w:p>
          <w:p w:rsidR="00345D50" w:rsidRPr="00FC7FE6" w:rsidRDefault="00345D50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Đ</w:t>
            </w:r>
            <w:r w:rsidRPr="00FC7FE6">
              <w:rPr>
                <w:rFonts w:ascii="Times New Roman" w:hAnsi="Times New Roman" w:cs="Times New Roman"/>
                <w:lang w:val="en-US"/>
              </w:rPr>
              <w:t>ế</w:t>
            </w:r>
            <w:r w:rsidRPr="00FC7FE6">
              <w:rPr>
                <w:rFonts w:ascii="Times New Roman" w:hAnsi="Times New Roman" w:cs="Times New Roman"/>
              </w:rPr>
              <w:t>n ngày</w:t>
            </w:r>
            <w:r w:rsidRPr="00FC7FE6">
              <w:rPr>
                <w:rFonts w:ascii="Times New Roman" w:hAnsi="Times New Roman" w:cs="Times New Roman"/>
                <w:lang w:val="en-US"/>
              </w:rPr>
              <w:t xml:space="preserve"> ………………………….</w:t>
            </w:r>
          </w:p>
        </w:tc>
      </w:tr>
      <w:tr w:rsidR="00345D50" w:rsidRPr="00FC7FE6" w:rsidTr="00345D50"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5D50" w:rsidRPr="00FC7FE6" w:rsidRDefault="00345D50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2. S</w:t>
            </w:r>
            <w:r w:rsidRPr="00FC7FE6">
              <w:rPr>
                <w:rFonts w:ascii="Times New Roman" w:hAnsi="Times New Roman" w:cs="Times New Roman"/>
                <w:lang w:val="en-US"/>
              </w:rPr>
              <w:t>ố</w:t>
            </w:r>
            <w:r w:rsidRPr="00FC7FE6">
              <w:rPr>
                <w:rFonts w:ascii="Times New Roman" w:hAnsi="Times New Roman" w:cs="Times New Roman"/>
              </w:rPr>
              <w:t xml:space="preserve"> đăng ký:</w:t>
            </w:r>
          </w:p>
        </w:tc>
        <w:tc>
          <w:tcPr>
            <w:tcW w:w="4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5D50" w:rsidRPr="00FC7FE6" w:rsidRDefault="00345D50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D50" w:rsidRPr="00FC7FE6" w:rsidRDefault="00345D50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345D50" w:rsidRPr="00FC7FE6" w:rsidTr="00345D50"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5D50" w:rsidRPr="00FC7FE6" w:rsidRDefault="00345D50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3. Dung tích: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5D50" w:rsidRPr="00FC7FE6" w:rsidRDefault="00345D50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7. Cảng, bến rời cuối cùng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5D50" w:rsidRPr="00FC7FE6" w:rsidRDefault="00345D50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8. Cảng/b</w:t>
            </w:r>
            <w:r w:rsidRPr="00FC7FE6">
              <w:rPr>
                <w:rFonts w:ascii="Times New Roman" w:hAnsi="Times New Roman" w:cs="Times New Roman"/>
                <w:lang w:val="en-US"/>
              </w:rPr>
              <w:t>ế</w:t>
            </w:r>
            <w:r w:rsidRPr="00FC7FE6">
              <w:rPr>
                <w:rFonts w:ascii="Times New Roman" w:hAnsi="Times New Roman" w:cs="Times New Roman"/>
              </w:rPr>
              <w:t>n k</w:t>
            </w:r>
            <w:r w:rsidRPr="00FC7FE6">
              <w:rPr>
                <w:rFonts w:ascii="Times New Roman" w:hAnsi="Times New Roman" w:cs="Times New Roman"/>
                <w:lang w:val="en-US"/>
              </w:rPr>
              <w:t>ế</w:t>
            </w:r>
            <w:r w:rsidRPr="00FC7FE6">
              <w:rPr>
                <w:rFonts w:ascii="Times New Roman" w:hAnsi="Times New Roman" w:cs="Times New Roman"/>
              </w:rPr>
              <w:t xml:space="preserve"> tiếp</w:t>
            </w:r>
          </w:p>
        </w:tc>
      </w:tr>
      <w:tr w:rsidR="00345D50" w:rsidRPr="00FC7FE6" w:rsidTr="00345D50"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5D50" w:rsidRPr="00FC7FE6" w:rsidRDefault="00345D50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4. Trọng tải:</w:t>
            </w:r>
          </w:p>
        </w:tc>
        <w:tc>
          <w:tcPr>
            <w:tcW w:w="4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5D50" w:rsidRPr="00FC7FE6" w:rsidRDefault="00345D50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D50" w:rsidRPr="00FC7FE6" w:rsidRDefault="00345D50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345D50" w:rsidRPr="00FC7FE6" w:rsidTr="00345D50">
        <w:tc>
          <w:tcPr>
            <w:tcW w:w="148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5D50" w:rsidRPr="00FC7FE6" w:rsidRDefault="00345D50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9. Tên thuy</w:t>
            </w:r>
            <w:r w:rsidRPr="00FC7FE6">
              <w:rPr>
                <w:rFonts w:ascii="Times New Roman" w:hAnsi="Times New Roman" w:cs="Times New Roman"/>
                <w:lang w:val="en-US"/>
              </w:rPr>
              <w:t>ề</w:t>
            </w:r>
            <w:r w:rsidRPr="00FC7FE6">
              <w:rPr>
                <w:rFonts w:ascii="Times New Roman" w:hAnsi="Times New Roman" w:cs="Times New Roman"/>
              </w:rPr>
              <w:t>n trưởng</w:t>
            </w:r>
          </w:p>
        </w:tc>
      </w:tr>
      <w:tr w:rsidR="00345D50" w:rsidRPr="00FC7FE6" w:rsidTr="00345D50">
        <w:tc>
          <w:tcPr>
            <w:tcW w:w="148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5D50" w:rsidRPr="00FC7FE6" w:rsidRDefault="00345D50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10. Tên, địa chỉ, số điện thoại của chủ phương tiện:</w:t>
            </w:r>
          </w:p>
        </w:tc>
      </w:tr>
      <w:tr w:rsidR="00345D50" w:rsidRPr="00FC7FE6" w:rsidTr="00345D50">
        <w:tc>
          <w:tcPr>
            <w:tcW w:w="148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5D50" w:rsidRPr="00FC7FE6" w:rsidRDefault="00345D50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11. Hàng hóa, số lượng xếp/dỡ:</w:t>
            </w:r>
          </w:p>
        </w:tc>
      </w:tr>
      <w:tr w:rsidR="00345D50" w:rsidRPr="00FC7FE6" w:rsidTr="00345D50">
        <w:tc>
          <w:tcPr>
            <w:tcW w:w="148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5D50" w:rsidRPr="00FC7FE6" w:rsidRDefault="00345D50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12. Ghi chú:</w:t>
            </w:r>
          </w:p>
        </w:tc>
      </w:tr>
      <w:tr w:rsidR="00345D50" w:rsidRPr="00FC7FE6" w:rsidTr="00345D50">
        <w:tc>
          <w:tcPr>
            <w:tcW w:w="148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5D50" w:rsidRPr="00FC7FE6" w:rsidRDefault="00345D50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13. Mã số Giấy phép rời cảng, bến điện tử (*):</w:t>
            </w:r>
          </w:p>
        </w:tc>
      </w:tr>
    </w:tbl>
    <w:p w:rsidR="00345D50" w:rsidRPr="00FC7FE6" w:rsidRDefault="00345D50" w:rsidP="00345D50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(*) Mục này chỉ khai khi phương tiện đến cảng</w:t>
      </w:r>
    </w:p>
    <w:p w:rsidR="00345D50" w:rsidRPr="00FC7FE6" w:rsidRDefault="00345D50" w:rsidP="00345D50">
      <w:pPr>
        <w:spacing w:before="12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8"/>
        <w:gridCol w:w="6662"/>
      </w:tblGrid>
      <w:tr w:rsidR="00345D50" w:rsidRPr="00FC7FE6" w:rsidTr="00345D50">
        <w:tc>
          <w:tcPr>
            <w:tcW w:w="8188" w:type="dxa"/>
            <w:shd w:val="clear" w:color="auto" w:fill="auto"/>
          </w:tcPr>
          <w:p w:rsidR="00345D50" w:rsidRPr="00FC7FE6" w:rsidRDefault="00345D50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345D50" w:rsidRPr="00FC7FE6" w:rsidRDefault="00345D50" w:rsidP="0058214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C7FE6">
              <w:rPr>
                <w:rFonts w:ascii="Times New Roman" w:eastAsia="Arial" w:hAnsi="Times New Roman" w:cs="Times New Roman"/>
                <w:b/>
                <w:i/>
              </w:rPr>
              <w:t>…</w:t>
            </w:r>
            <w:r w:rsidRPr="00FC7FE6">
              <w:rPr>
                <w:rFonts w:ascii="Times New Roman" w:hAnsi="Times New Roman" w:cs="Times New Roman"/>
                <w:b/>
                <w:i/>
              </w:rPr>
              <w:t>, ngày ... tháng ... năm 20…</w:t>
            </w:r>
            <w:r w:rsidRPr="00FC7FE6">
              <w:rPr>
                <w:rFonts w:ascii="Times New Roman" w:hAnsi="Times New Roman" w:cs="Times New Roman"/>
                <w:b/>
                <w:i/>
              </w:rPr>
              <w:br/>
            </w:r>
            <w:r w:rsidRPr="00FC7FE6">
              <w:rPr>
                <w:rFonts w:ascii="Times New Roman" w:hAnsi="Times New Roman" w:cs="Times New Roman"/>
                <w:b/>
              </w:rPr>
              <w:t>Thuyền trưởng (hoặc đại lý)</w:t>
            </w:r>
          </w:p>
        </w:tc>
      </w:tr>
    </w:tbl>
    <w:p w:rsidR="005F12FD" w:rsidRDefault="00345D50"/>
    <w:sectPr w:rsidR="005F12FD" w:rsidSect="00345D50">
      <w:pgSz w:w="16840" w:h="11907" w:orient="landscape" w:code="9"/>
      <w:pgMar w:top="1134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0"/>
    <w:rsid w:val="00074856"/>
    <w:rsid w:val="000D1730"/>
    <w:rsid w:val="000E0B40"/>
    <w:rsid w:val="00345D50"/>
    <w:rsid w:val="006D2469"/>
    <w:rsid w:val="00A37A44"/>
    <w:rsid w:val="00B50FFA"/>
    <w:rsid w:val="00B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5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5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home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2021-09-28T08:14:00Z</dcterms:created>
  <dcterms:modified xsi:type="dcterms:W3CDTF">2021-09-28T08:16:00Z</dcterms:modified>
</cp:coreProperties>
</file>